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1"/>
        <w:gridCol w:w="1990"/>
        <w:gridCol w:w="1996"/>
        <w:gridCol w:w="1539"/>
        <w:gridCol w:w="452"/>
        <w:gridCol w:w="1995"/>
      </w:tblGrid>
      <w:tr w:rsidR="005456A9" w:rsidRPr="00661383" w:rsidTr="00661383">
        <w:trPr>
          <w:trHeight w:val="1975"/>
        </w:trPr>
        <w:tc>
          <w:tcPr>
            <w:tcW w:w="2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383" w:rsidRPr="005456A9" w:rsidRDefault="00661383" w:rsidP="00EA032B">
            <w:pPr>
              <w:jc w:val="center"/>
              <w:rPr>
                <w:rFonts w:ascii="Times New Roman" w:hAnsi="Times New Roman" w:cs="Times New Roman"/>
                <w:b/>
                <w:lang w:val="vi-VN"/>
              </w:rPr>
            </w:pPr>
            <w:r w:rsidRPr="005456A9">
              <w:rPr>
                <w:rFonts w:ascii="Times New Roman" w:hAnsi="Times New Roman" w:cs="Times New Roman"/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1" allowOverlap="1" wp14:anchorId="67B928BA" wp14:editId="455C4C59">
                      <wp:simplePos x="0" y="0"/>
                      <wp:positionH relativeFrom="column">
                        <wp:posOffset>-518491</wp:posOffset>
                      </wp:positionH>
                      <wp:positionV relativeFrom="paragraph">
                        <wp:posOffset>-45720</wp:posOffset>
                      </wp:positionV>
                      <wp:extent cx="254386" cy="2003729"/>
                      <wp:effectExtent l="0" t="38100" r="88900" b="53975"/>
                      <wp:wrapNone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4386" cy="2003729"/>
                                <a:chOff x="0" y="0"/>
                                <a:chExt cx="254386" cy="2003729"/>
                              </a:xfrm>
                            </wpg:grpSpPr>
                            <wps:wsp>
                              <wps:cNvPr id="1" name="Straight Arrow Connector 1"/>
                              <wps:cNvCnPr/>
                              <wps:spPr>
                                <a:xfrm>
                                  <a:off x="254386" y="0"/>
                                  <a:ext cx="0" cy="2003729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headEnd type="arrow"/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" name="Text Box 3"/>
                              <wps:cNvSpPr txBox="1"/>
                              <wps:spPr>
                                <a:xfrm rot="16200000">
                                  <a:off x="-425450" y="854765"/>
                                  <a:ext cx="1089025" cy="2381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schemeClr val="bg1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61383" w:rsidRDefault="00661383" w:rsidP="00661383">
                                    <w:pPr>
                                      <w:jc w:val="center"/>
                                    </w:pPr>
                                    <w:r>
                                      <w:t xml:space="preserve">6 </w:t>
                                    </w:r>
                                    <w:proofErr w:type="spellStart"/>
                                    <w:r>
                                      <w:t>mét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4" o:spid="_x0000_s1026" style="position:absolute;left:0;text-align:left;margin-left:-40.85pt;margin-top:-3.6pt;width:20.05pt;height:157.75pt;z-index:251670528" coordsize="2543,200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1" o:spid="_x0000_s1027" type="#_x0000_t32" style="position:absolute;left:2543;width:0;height:2003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z0gPr0AAADaAAAADwAAAGRycy9kb3ducmV2LnhtbERPTYvCMBC9C/6HMII3TdVllWoUEQT3&#10;uK6Cx7GZNsVmUppY67/fCIKn4fE+Z7XpbCVaanzpWMFknIAgzpwuuVBw+tuPFiB8QNZYOSYFT/Kw&#10;Wfd7K0y1e/AvtcdQiBjCPkUFJoQ6ldJnhiz6sauJI5e7xmKIsCmkbvARw20lp0nyLS2WHBsM1rQz&#10;lN2Od6sgmbOdnM+nhW3JhJ/LLP96XnOlhoNuuwQRqAsf8dt90HE+vF55Xbn+B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Ps9ID69AAAA2gAAAA8AAAAAAAAAAAAAAAAAoQIA&#10;AGRycy9kb3ducmV2LnhtbFBLBQYAAAAABAAEAPkAAACLAwAAAAA=&#10;" strokecolor="#4579b8 [3044]">
                        <v:stroke startarrow="open" endarrow="open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" o:spid="_x0000_s1028" type="#_x0000_t202" style="position:absolute;left:-4254;top:8547;width:10890;height:2381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T2scQA&#10;AADaAAAADwAAAGRycy9kb3ducmV2LnhtbESPT2sCMRTE7wW/Q3iCt5pVS5GtUcQ/4EWpaw/t7ZE8&#10;d1c3L8sm6tZP3xQEj8PM/IaZzFpbiSs1vnSsYNBPQBBrZ0rOFXwd1q9jED4gG6wck4Jf8jCbdl4m&#10;mBp34z1ds5CLCGGfooIihDqV0uuCLPq+q4mjd3SNxRBlk0vT4C3CbSWHSfIuLZYcFwqsaVGQPmcX&#10;q2CzWn/et9+n5e5Hlvqt2us6W3ilet12/gEiUBue4Ud7YxSM4P9KvAFy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qU9rHEAAAA2gAAAA8AAAAAAAAAAAAAAAAAmAIAAGRycy9k&#10;b3ducmV2LnhtbFBLBQYAAAAABAAEAPUAAACJAwAAAAA=&#10;" fillcolor="white [3201]" strokecolor="white [3212]" strokeweight=".5pt">
                        <v:textbox>
                          <w:txbxContent>
                            <w:p w:rsidR="00661383" w:rsidRDefault="00661383" w:rsidP="00661383">
                              <w:pPr>
                                <w:jc w:val="center"/>
                              </w:pPr>
                              <w:r>
                                <w:t xml:space="preserve">6 </w:t>
                              </w:r>
                              <w:proofErr w:type="spellStart"/>
                              <w:r>
                                <w:t>mét</w:t>
                              </w:r>
                              <w:proofErr w:type="spellEnd"/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proofErr w:type="spellStart"/>
            <w:r w:rsidRPr="005456A9">
              <w:rPr>
                <w:rFonts w:ascii="Times New Roman" w:hAnsi="Times New Roman" w:cs="Times New Roman"/>
                <w:b/>
              </w:rPr>
              <w:t>Khoa</w:t>
            </w:r>
            <w:proofErr w:type="spellEnd"/>
            <w:r w:rsidRPr="005456A9">
              <w:rPr>
                <w:rFonts w:ascii="Times New Roman" w:hAnsi="Times New Roman" w:cs="Times New Roman"/>
                <w:b/>
              </w:rPr>
              <w:t xml:space="preserve"> C</w:t>
            </w:r>
            <w:r w:rsidRPr="005456A9">
              <w:rPr>
                <w:rFonts w:ascii="Times New Roman" w:hAnsi="Times New Roman" w:cs="Times New Roman"/>
                <w:b/>
                <w:lang w:val="vi-VN"/>
              </w:rPr>
              <w:t>ơ Khí</w:t>
            </w:r>
          </w:p>
        </w:tc>
        <w:tc>
          <w:tcPr>
            <w:tcW w:w="20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383" w:rsidRPr="005456A9" w:rsidRDefault="00661383" w:rsidP="00EA032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5456A9">
              <w:rPr>
                <w:rFonts w:ascii="Times New Roman" w:hAnsi="Times New Roman" w:cs="Times New Roman"/>
                <w:b/>
              </w:rPr>
              <w:t>Công</w:t>
            </w:r>
            <w:proofErr w:type="spellEnd"/>
            <w:r w:rsidRPr="005456A9">
              <w:rPr>
                <w:rFonts w:ascii="Times New Roman" w:hAnsi="Times New Roman" w:cs="Times New Roman"/>
                <w:b/>
              </w:rPr>
              <w:t xml:space="preserve"> Ty </w:t>
            </w:r>
            <w:proofErr w:type="spellStart"/>
            <w:r w:rsidRPr="005456A9">
              <w:rPr>
                <w:rFonts w:ascii="Times New Roman" w:hAnsi="Times New Roman" w:cs="Times New Roman"/>
                <w:b/>
              </w:rPr>
              <w:t>Vân</w:t>
            </w:r>
            <w:proofErr w:type="spellEnd"/>
            <w:r w:rsidRPr="005456A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456A9">
              <w:rPr>
                <w:rFonts w:ascii="Times New Roman" w:hAnsi="Times New Roman" w:cs="Times New Roman"/>
                <w:b/>
              </w:rPr>
              <w:t>Anh</w:t>
            </w:r>
            <w:proofErr w:type="spellEnd"/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383" w:rsidRPr="005456A9" w:rsidRDefault="00661383" w:rsidP="00EA032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5456A9">
              <w:rPr>
                <w:rFonts w:ascii="Times New Roman" w:hAnsi="Times New Roman" w:cs="Times New Roman"/>
                <w:b/>
              </w:rPr>
              <w:t>Khoa</w:t>
            </w:r>
            <w:proofErr w:type="spellEnd"/>
            <w:r w:rsidRPr="005456A9">
              <w:rPr>
                <w:rFonts w:ascii="Times New Roman" w:hAnsi="Times New Roman" w:cs="Times New Roman"/>
                <w:b/>
              </w:rPr>
              <w:t xml:space="preserve"> CNTT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383" w:rsidRPr="005456A9" w:rsidRDefault="00661383" w:rsidP="00EA032B">
            <w:pPr>
              <w:jc w:val="center"/>
              <w:rPr>
                <w:rFonts w:ascii="Times New Roman" w:hAnsi="Times New Roman" w:cs="Times New Roman"/>
                <w:b/>
                <w:lang w:val="vi-VN"/>
              </w:rPr>
            </w:pPr>
            <w:proofErr w:type="spellStart"/>
            <w:r w:rsidRPr="005456A9">
              <w:rPr>
                <w:rFonts w:ascii="Times New Roman" w:hAnsi="Times New Roman" w:cs="Times New Roman"/>
                <w:b/>
              </w:rPr>
              <w:t>Khoa</w:t>
            </w:r>
            <w:proofErr w:type="spellEnd"/>
            <w:r w:rsidRPr="005456A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456A9">
              <w:rPr>
                <w:rFonts w:ascii="Times New Roman" w:hAnsi="Times New Roman" w:cs="Times New Roman"/>
                <w:b/>
              </w:rPr>
              <w:t>Xây</w:t>
            </w:r>
            <w:proofErr w:type="spellEnd"/>
            <w:r w:rsidRPr="005456A9">
              <w:rPr>
                <w:rFonts w:ascii="Times New Roman" w:hAnsi="Times New Roman" w:cs="Times New Roman"/>
                <w:b/>
              </w:rPr>
              <w:t xml:space="preserve"> D</w:t>
            </w:r>
            <w:r w:rsidRPr="005456A9">
              <w:rPr>
                <w:rFonts w:ascii="Times New Roman" w:hAnsi="Times New Roman" w:cs="Times New Roman"/>
                <w:b/>
                <w:lang w:val="vi-VN"/>
              </w:rPr>
              <w:t>ựng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383" w:rsidRPr="005456A9" w:rsidRDefault="00661383" w:rsidP="00EA032B">
            <w:pPr>
              <w:jc w:val="center"/>
              <w:rPr>
                <w:rFonts w:ascii="Times New Roman" w:hAnsi="Times New Roman" w:cs="Times New Roman"/>
                <w:b/>
                <w:lang w:val="vi-VN"/>
              </w:rPr>
            </w:pPr>
            <w:proofErr w:type="spellStart"/>
            <w:r w:rsidRPr="005456A9">
              <w:rPr>
                <w:rFonts w:ascii="Times New Roman" w:hAnsi="Times New Roman" w:cs="Times New Roman"/>
                <w:b/>
              </w:rPr>
              <w:t>Khoa</w:t>
            </w:r>
            <w:proofErr w:type="spellEnd"/>
            <w:r w:rsidRPr="005456A9">
              <w:rPr>
                <w:rFonts w:ascii="Times New Roman" w:hAnsi="Times New Roman" w:cs="Times New Roman"/>
                <w:b/>
              </w:rPr>
              <w:t xml:space="preserve"> may </w:t>
            </w:r>
            <w:proofErr w:type="spellStart"/>
            <w:r w:rsidRPr="005456A9">
              <w:rPr>
                <w:rFonts w:ascii="Times New Roman" w:hAnsi="Times New Roman" w:cs="Times New Roman"/>
                <w:b/>
              </w:rPr>
              <w:t>Th</w:t>
            </w:r>
            <w:proofErr w:type="spellEnd"/>
            <w:r w:rsidRPr="005456A9">
              <w:rPr>
                <w:rFonts w:ascii="Times New Roman" w:hAnsi="Times New Roman" w:cs="Times New Roman"/>
                <w:b/>
                <w:lang w:val="vi-VN"/>
              </w:rPr>
              <w:t>ời Trang</w:t>
            </w:r>
          </w:p>
        </w:tc>
      </w:tr>
      <w:tr w:rsidR="00661383" w:rsidRPr="00661383" w:rsidTr="00661383">
        <w:trPr>
          <w:trHeight w:val="556"/>
        </w:trPr>
        <w:tc>
          <w:tcPr>
            <w:tcW w:w="20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383" w:rsidRPr="00661383" w:rsidRDefault="00661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61383" w:rsidRPr="00661383" w:rsidRDefault="00EA03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00E9D7F0" wp14:editId="260DD15B">
                      <wp:simplePos x="0" y="0"/>
                      <wp:positionH relativeFrom="column">
                        <wp:posOffset>84013</wp:posOffset>
                      </wp:positionH>
                      <wp:positionV relativeFrom="paragraph">
                        <wp:posOffset>-7979</wp:posOffset>
                      </wp:positionV>
                      <wp:extent cx="385375" cy="707362"/>
                      <wp:effectExtent l="95250" t="38100" r="15240" b="55245"/>
                      <wp:wrapNone/>
                      <wp:docPr id="9" name="Group 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85375" cy="707362"/>
                                <a:chOff x="0" y="0"/>
                                <a:chExt cx="385375" cy="707362"/>
                              </a:xfrm>
                            </wpg:grpSpPr>
                            <wps:wsp>
                              <wps:cNvPr id="7" name="Straight Arrow Connector 7"/>
                              <wps:cNvCnPr/>
                              <wps:spPr>
                                <a:xfrm>
                                  <a:off x="0" y="0"/>
                                  <a:ext cx="0" cy="707362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headEnd type="arrow"/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" name="Text Box 8"/>
                              <wps:cNvSpPr txBox="1"/>
                              <wps:spPr>
                                <a:xfrm rot="16200000">
                                  <a:off x="-87465" y="222637"/>
                                  <a:ext cx="612306" cy="3333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schemeClr val="bg1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EA032B" w:rsidRDefault="00EA032B">
                                    <w:r>
                                      <w:t xml:space="preserve">2 </w:t>
                                    </w:r>
                                    <w:proofErr w:type="spellStart"/>
                                    <w:r>
                                      <w:t>mét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9" o:spid="_x0000_s1029" style="position:absolute;margin-left:6.6pt;margin-top:-.65pt;width:30.35pt;height:55.7pt;z-index:251672576" coordsize="3853,70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">
                      <v:shape id="Straight Arrow Connector 7" o:spid="_x0000_s1030" type="#_x0000_t32" style="position:absolute;width:0;height:707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5gd0cAAAADaAAAADwAAAGRycy9kb3ducmV2LnhtbESPQYvCMBSE78L+h/AEb5rqikrXKIuw&#10;sB7VCh7fNq9NsXkpTbbWf28EweMwM98w621va9FR6yvHCqaTBARx7nTFpYLs9DNegfABWWPtmBTc&#10;ycN28zFYY6rdjQ/UHUMpIoR9igpMCE0qpc8NWfQT1xBHr3CtxRBlW0rd4i3CbS1nSbKQFiuOCwYb&#10;2hnKr8d/qyBZsp2ez9nKdmTC/vJZzO9/hVKjYf/9BSJQH97hV/tXK1jC80q8AXLz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uYHdHAAAAA2gAAAA8AAAAAAAAAAAAAAAAA&#10;oQIAAGRycy9kb3ducmV2LnhtbFBLBQYAAAAABAAEAPkAAACOAwAAAAA=&#10;" strokecolor="#4579b8 [3044]">
                        <v:stroke startarrow="open" endarrow="open"/>
                      </v:shape>
                      <v:shape id="Text Box 8" o:spid="_x0000_s1031" type="#_x0000_t202" style="position:absolute;left:-875;top:2226;width:6123;height:3333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BkwMAA&#10;AADaAAAADwAAAGRycy9kb3ducmV2LnhtbERPy4rCMBTdC/5DuMLsNFUGkWoU8QFuRsaOC91dkmtb&#10;bW5Kk9Hq108WwiwP5z1btLYSd2p86VjBcJCAINbOlJwrOP5s+xMQPiAbrByTgid5WMy7nRmmxj34&#10;QPcs5CKGsE9RQRFCnUrpdUEW/cDVxJG7uMZiiLDJpWnwEcNtJUdJMpYWS44NBda0Kkjfsl+rYLfZ&#10;fr++Ttf1/ixL/VkddJ2tvFIfvXY5BRGoDf/it3tnFMSt8Uq8A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DBkwMAAAADaAAAADwAAAAAAAAAAAAAAAACYAgAAZHJzL2Rvd25y&#10;ZXYueG1sUEsFBgAAAAAEAAQA9QAAAIUDAAAAAA==&#10;" fillcolor="white [3201]" strokecolor="white [3212]" strokeweight=".5pt">
                        <v:textbox>
                          <w:txbxContent>
                            <w:p w:rsidR="00EA032B" w:rsidRDefault="00EA032B">
                              <w:r>
                                <w:t xml:space="preserve">2 </w:t>
                              </w:r>
                              <w:proofErr w:type="spellStart"/>
                              <w:r>
                                <w:t>mét</w:t>
                              </w:r>
                              <w:proofErr w:type="spellEnd"/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61383" w:rsidRPr="00661383" w:rsidRDefault="00661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61383" w:rsidRPr="00661383" w:rsidRDefault="005456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75648" behindDoc="0" locked="0" layoutInCell="1" allowOverlap="1" wp14:anchorId="7B254841" wp14:editId="6051D3CB">
                      <wp:simplePos x="0" y="0"/>
                      <wp:positionH relativeFrom="column">
                        <wp:posOffset>927901</wp:posOffset>
                      </wp:positionH>
                      <wp:positionV relativeFrom="paragraph">
                        <wp:posOffset>254414</wp:posOffset>
                      </wp:positionV>
                      <wp:extent cx="1622066" cy="333955"/>
                      <wp:effectExtent l="38100" t="0" r="16510" b="123825"/>
                      <wp:wrapNone/>
                      <wp:docPr id="14" name="Group 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22066" cy="333955"/>
                                <a:chOff x="0" y="0"/>
                                <a:chExt cx="1622066" cy="333955"/>
                              </a:xfrm>
                            </wpg:grpSpPr>
                            <wps:wsp>
                              <wps:cNvPr id="10" name="Straight Arrow Connector 10"/>
                              <wps:cNvCnPr/>
                              <wps:spPr>
                                <a:xfrm>
                                  <a:off x="0" y="333955"/>
                                  <a:ext cx="1622066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headEnd type="arrow"/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3" name="Text Box 13"/>
                              <wps:cNvSpPr txBox="1"/>
                              <wps:spPr>
                                <a:xfrm>
                                  <a:off x="326003" y="0"/>
                                  <a:ext cx="1001395" cy="2857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schemeClr val="bg1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456A9" w:rsidRDefault="005456A9" w:rsidP="005456A9">
                                    <w:pPr>
                                      <w:jc w:val="center"/>
                                    </w:pPr>
                                    <w:r>
                                      <w:t xml:space="preserve">4 </w:t>
                                    </w:r>
                                    <w:proofErr w:type="spellStart"/>
                                    <w:r>
                                      <w:t>mét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4" o:spid="_x0000_s1032" style="position:absolute;margin-left:73.05pt;margin-top:20.05pt;width:127.7pt;height:26.3pt;z-index:251675648" coordsize="16220,33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">
                      <v:shape id="Straight Arrow Connector 10" o:spid="_x0000_s1033" type="#_x0000_t32" style="position:absolute;top:3339;width:1622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NqqMIAAADbAAAADwAAAGRycy9kb3ducmV2LnhtbESPQWvCQBCF74X+h2UK3upGLVVSVxFB&#10;0GOtgscxO8mGZmdDdo3x3zuHQm8zvDfvfbNcD75RPXWxDmxgMs5AERfB1lwZOP3s3hegYkK22AQm&#10;Aw+KsF69viwxt+HO39QfU6UkhGOOBlxKba51LBx5jOPQEotWhs5jkrWrtO3wLuG+0dMs+9Qea5YG&#10;hy1tHRW/x5s3kM3ZT87n08L35NLhMis/HtfSmNHbsPkClWhI/+a/670VfKGXX2QAvXo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pNqqMIAAADbAAAADwAAAAAAAAAAAAAA&#10;AAChAgAAZHJzL2Rvd25yZXYueG1sUEsFBgAAAAAEAAQA+QAAAJADAAAAAA==&#10;" strokecolor="#4579b8 [3044]">
                        <v:stroke startarrow="open" endarrow="open"/>
                      </v:shape>
                      <v:shape id="Text Box 13" o:spid="_x0000_s1034" type="#_x0000_t202" style="position:absolute;left:3260;width:10013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FIAMEA&#10;AADbAAAADwAAAGRycy9kb3ducmV2LnhtbERPTWvCQBC9C/6HZYTe6sYqRVI3IbSUFiuI2ktvQ3aa&#10;BLOzITvV+O/dguBtHu9zVvngWnWiPjSeDcymCSji0tuGKwPfh/fHJaggyBZbz2TgQgHybDxaYWr9&#10;mXd02kulYgiHFA3UIl2qdShrchimviOO3K/vHUqEfaVtj+cY7lr9lCTP2mHDsaHGjl5rKo/7P2dg&#10;vfjBt7l80UV42BbFx7JbhI0xD5OheAElNMhdfHN/2jh/Dv+/xAN0d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xxSADBAAAA2wAAAA8AAAAAAAAAAAAAAAAAmAIAAGRycy9kb3du&#10;cmV2LnhtbFBLBQYAAAAABAAEAPUAAACGAwAAAAA=&#10;" fillcolor="white [3201]" strokecolor="white [3212]" strokeweight=".5pt">
                        <v:textbox>
                          <w:txbxContent>
                            <w:p w:rsidR="005456A9" w:rsidRDefault="005456A9" w:rsidP="005456A9">
                              <w:pPr>
                                <w:jc w:val="center"/>
                              </w:pPr>
                              <w:r>
                                <w:t xml:space="preserve">4 </w:t>
                              </w:r>
                              <w:proofErr w:type="spellStart"/>
                              <w:r>
                                <w:t>mét</w:t>
                              </w:r>
                              <w:proofErr w:type="spellEnd"/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61383" w:rsidRPr="00661383" w:rsidRDefault="00661383">
            <w:pPr>
              <w:rPr>
                <w:rFonts w:ascii="Times New Roman" w:hAnsi="Times New Roman" w:cs="Times New Roman"/>
              </w:rPr>
            </w:pPr>
          </w:p>
        </w:tc>
      </w:tr>
      <w:tr w:rsidR="00661383" w:rsidRPr="00661383" w:rsidTr="00661383">
        <w:trPr>
          <w:trHeight w:val="550"/>
        </w:trPr>
        <w:tc>
          <w:tcPr>
            <w:tcW w:w="20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383" w:rsidRPr="00661383" w:rsidRDefault="00661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61383" w:rsidRPr="00661383" w:rsidRDefault="00661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:rsidR="00661383" w:rsidRPr="00661383" w:rsidRDefault="00661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1383" w:rsidRPr="00661383" w:rsidRDefault="00661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1383" w:rsidRPr="00661383" w:rsidRDefault="00661383">
            <w:pPr>
              <w:rPr>
                <w:rFonts w:ascii="Times New Roman" w:hAnsi="Times New Roman" w:cs="Times New Roman"/>
              </w:rPr>
            </w:pPr>
          </w:p>
        </w:tc>
      </w:tr>
      <w:tr w:rsidR="00661383" w:rsidRPr="00661383" w:rsidTr="00EA032B">
        <w:trPr>
          <w:trHeight w:val="1986"/>
        </w:trPr>
        <w:tc>
          <w:tcPr>
            <w:tcW w:w="20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61383" w:rsidRPr="00661383" w:rsidRDefault="006613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1" allowOverlap="1" wp14:anchorId="3E3703AA" wp14:editId="5F946054">
                      <wp:simplePos x="0" y="0"/>
                      <wp:positionH relativeFrom="column">
                        <wp:posOffset>-135172</wp:posOffset>
                      </wp:positionH>
                      <wp:positionV relativeFrom="paragraph">
                        <wp:posOffset>239119</wp:posOffset>
                      </wp:positionV>
                      <wp:extent cx="1399374" cy="262393"/>
                      <wp:effectExtent l="0" t="76200" r="0" b="23495"/>
                      <wp:wrapNone/>
                      <wp:docPr id="6" name="Group 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9374" cy="262393"/>
                                <a:chOff x="0" y="0"/>
                                <a:chExt cx="1399374" cy="262393"/>
                              </a:xfrm>
                            </wpg:grpSpPr>
                            <wps:wsp>
                              <wps:cNvPr id="2" name="Straight Arrow Connector 2"/>
                              <wps:cNvCnPr/>
                              <wps:spPr>
                                <a:xfrm>
                                  <a:off x="0" y="0"/>
                                  <a:ext cx="1399374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headEnd type="arrow"/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" name="Text Box 5"/>
                              <wps:cNvSpPr txBox="1"/>
                              <wps:spPr>
                                <a:xfrm>
                                  <a:off x="278295" y="31805"/>
                                  <a:ext cx="826936" cy="23058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schemeClr val="bg1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61383" w:rsidRDefault="00661383" w:rsidP="00661383">
                                    <w:pPr>
                                      <w:jc w:val="center"/>
                                    </w:pPr>
                                    <w:r>
                                      <w:t xml:space="preserve">3 </w:t>
                                    </w:r>
                                    <w:proofErr w:type="spellStart"/>
                                    <w:r>
                                      <w:t>mét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6" o:spid="_x0000_s1035" style="position:absolute;margin-left:-10.65pt;margin-top:18.85pt;width:110.2pt;height:20.65pt;z-index:251668480" coordsize="13993,26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">
                      <v:shape id="Straight Arrow Connector 2" o:spid="_x0000_s1036" type="#_x0000_t32" style="position:absolute;width:1399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+++ScAAAADaAAAADwAAAGRycy9kb3ducmV2LnhtbESPQYvCMBSE78L+h/AWvGmqKyrVKMuC&#10;sB7VCnt827w2xealNLHWf28EweMwM98w621va9FR6yvHCibjBARx7nTFpYLstBstQfiArLF2TAru&#10;5GG7+RisMdXuxgfqjqEUEcI+RQUmhCaV0ueGLPqxa4ijV7jWYoiyLaVu8RbhtpbTJJlLixXHBYMN&#10;/RjKL8erVZAs2E7O52xpOzJh//dVzO7/hVLDz/57BSJQH97hV/tXK5jC80q8AXLz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vvvknAAAAA2gAAAA8AAAAAAAAAAAAAAAAA&#10;oQIAAGRycy9kb3ducmV2LnhtbFBLBQYAAAAABAAEAPkAAACOAwAAAAA=&#10;" strokecolor="#4579b8 [3044]">
                        <v:stroke startarrow="open" endarrow="open"/>
                      </v:shape>
                      <v:shape id="Text Box 5" o:spid="_x0000_s1037" type="#_x0000_t202" style="position:absolute;left:2782;top:318;width:8270;height:2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P54cMA&#10;AADaAAAADwAAAGRycy9kb3ducmV2LnhtbESPX2vCQBDE3wv9DscWfKuXVish9ZRQkYoVxD8vvi25&#10;bRKa2wu5rcZv7wmFPg4z8xtmOu9do87UhdqzgZdhAoq48Lbm0sDxsHxOQQVBtth4JgNXCjCfPT5M&#10;MbP+wjs676VUEcIhQwOVSJtpHYqKHIahb4mj9+07hxJlV2rb4SXCXaNfk2SiHdYcFyps6aOi4mf/&#10;6wysxydcjOSLrsL9Ns8/03YcNsYMnvr8HZRQL//hv/bKGniD+5V4A/Ts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NP54cMAAADaAAAADwAAAAAAAAAAAAAAAACYAgAAZHJzL2Rv&#10;d25yZXYueG1sUEsFBgAAAAAEAAQA9QAAAIgDAAAAAA==&#10;" fillcolor="white [3201]" strokecolor="white [3212]" strokeweight=".5pt">
                        <v:textbox>
                          <w:txbxContent>
                            <w:p w:rsidR="00661383" w:rsidRDefault="00661383" w:rsidP="00661383">
                              <w:pPr>
                                <w:jc w:val="center"/>
                              </w:pPr>
                              <w:r>
                                <w:t xml:space="preserve">3 </w:t>
                              </w:r>
                              <w:proofErr w:type="spellStart"/>
                              <w:r>
                                <w:t>mét</w:t>
                              </w:r>
                              <w:proofErr w:type="spellEnd"/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:rsidR="00661383" w:rsidRPr="00661383" w:rsidRDefault="00661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:rsidR="00661383" w:rsidRPr="00661383" w:rsidRDefault="00661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61383" w:rsidRPr="00661383" w:rsidRDefault="005456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1" allowOverlap="1" wp14:anchorId="5A4072F8" wp14:editId="758788FB">
                      <wp:simplePos x="0" y="0"/>
                      <wp:positionH relativeFrom="column">
                        <wp:posOffset>351390</wp:posOffset>
                      </wp:positionH>
                      <wp:positionV relativeFrom="paragraph">
                        <wp:posOffset>24434</wp:posOffset>
                      </wp:positionV>
                      <wp:extent cx="345923" cy="1232452"/>
                      <wp:effectExtent l="0" t="38100" r="92710" b="63500"/>
                      <wp:wrapNone/>
                      <wp:docPr id="16" name="Group 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5923" cy="1232452"/>
                                <a:chOff x="0" y="0"/>
                                <a:chExt cx="345923" cy="1232452"/>
                              </a:xfrm>
                            </wpg:grpSpPr>
                            <wps:wsp>
                              <wps:cNvPr id="12" name="Straight Arrow Connector 12"/>
                              <wps:cNvCnPr/>
                              <wps:spPr>
                                <a:xfrm>
                                  <a:off x="345923" y="0"/>
                                  <a:ext cx="0" cy="1232452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headEnd type="arrow"/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5" name="Text Box 15"/>
                              <wps:cNvSpPr txBox="1"/>
                              <wps:spPr>
                                <a:xfrm rot="16200000">
                                  <a:off x="-206692" y="449248"/>
                                  <a:ext cx="739140" cy="3257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schemeClr val="bg1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456A9" w:rsidRDefault="005456A9" w:rsidP="005456A9">
                                    <w:pPr>
                                      <w:jc w:val="center"/>
                                    </w:pPr>
                                    <w:r>
                                      <w:t xml:space="preserve">3 </w:t>
                                    </w:r>
                                    <w:proofErr w:type="spellStart"/>
                                    <w:r>
                                      <w:t>mét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6" o:spid="_x0000_s1038" style="position:absolute;margin-left:27.65pt;margin-top:1.9pt;width:27.25pt;height:97.05pt;z-index:251676672" coordsize="3459,12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">
                      <v:shape id="Straight Arrow Connector 12" o:spid="_x0000_s1039" type="#_x0000_t32" style="position:absolute;left:3459;width:0;height:1232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Q1RRL8AAADbAAAADwAAAGRycy9kb3ducmV2LnhtbERPTYvCMBC9C/sfwix401RXVKpRlgVh&#10;PaoV9jjbTJtiMylNrPXfG0HwNo/3Oettb2vRUesrxwom4wQEce50xaWC7LQbLUH4gKyxdkwK7uRh&#10;u/kYrDHV7sYH6o6hFDGEfYoKTAhNKqXPDVn0Y9cQR65wrcUQYVtK3eIthttaTpNkLi1WHBsMNvRj&#10;KL8cr1ZBsmA7OZ+zpe3IhP3fVzG7/xdKDT/77xWIQH14i1/uXx3nT+H5SzxAbh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hQ1RRL8AAADbAAAADwAAAAAAAAAAAAAAAACh&#10;AgAAZHJzL2Rvd25yZXYueG1sUEsFBgAAAAAEAAQA+QAAAI0DAAAAAA==&#10;" strokecolor="#4579b8 [3044]">
                        <v:stroke startarrow="open" endarrow="open"/>
                      </v:shape>
                      <v:shape id="Text Box 15" o:spid="_x0000_s1040" type="#_x0000_t202" style="position:absolute;left:-2067;top:4492;width:7391;height:325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zHMIA&#10;AADbAAAADwAAAGRycy9kb3ducmV2LnhtbERPTWsCMRC9C/0PYQRvmlVUZGsUsQpeWnTtob0Nybi7&#10;upksm1TX/nojFHqbx/uc+bK1lbhS40vHCoaDBASxdqbkXMHncdufgfAB2WDlmBTcycNy8dKZY2rc&#10;jQ90zUIuYgj7FBUUIdSplF4XZNEPXE0cuZNrLIYIm1yaBm8x3FZylCRTabHk2FBgTeuC9CX7sQp2&#10;m+3+9/3r/PbxLUs9rg66ztZeqV63Xb2CCNSGf/Gfe2fi/Ak8f4kH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l3McwgAAANsAAAAPAAAAAAAAAAAAAAAAAJgCAABkcnMvZG93&#10;bnJldi54bWxQSwUGAAAAAAQABAD1AAAAhwMAAAAA&#10;" fillcolor="white [3201]" strokecolor="white [3212]" strokeweight=".5pt">
                        <v:textbox>
                          <w:txbxContent>
                            <w:p w:rsidR="005456A9" w:rsidRDefault="005456A9" w:rsidP="005456A9">
                              <w:pPr>
                                <w:jc w:val="center"/>
                              </w:pPr>
                              <w:r>
                                <w:t xml:space="preserve">3 </w:t>
                              </w:r>
                              <w:proofErr w:type="spellStart"/>
                              <w:r>
                                <w:t>mét</w:t>
                              </w:r>
                              <w:proofErr w:type="spellEnd"/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2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61383" w:rsidRPr="005456A9" w:rsidRDefault="00661383" w:rsidP="00EA032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5456A9">
              <w:rPr>
                <w:rFonts w:ascii="Times New Roman" w:hAnsi="Times New Roman" w:cs="Times New Roman"/>
                <w:b/>
              </w:rPr>
              <w:t>Khoa</w:t>
            </w:r>
            <w:proofErr w:type="spellEnd"/>
            <w:r w:rsidRPr="005456A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456A9">
              <w:rPr>
                <w:rFonts w:ascii="Times New Roman" w:hAnsi="Times New Roman" w:cs="Times New Roman"/>
                <w:b/>
              </w:rPr>
              <w:t>Điện-Điện</w:t>
            </w:r>
            <w:proofErr w:type="spellEnd"/>
            <w:r w:rsidRPr="005456A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456A9">
              <w:rPr>
                <w:rFonts w:ascii="Times New Roman" w:hAnsi="Times New Roman" w:cs="Times New Roman"/>
                <w:b/>
              </w:rPr>
              <w:t>Tử</w:t>
            </w:r>
            <w:proofErr w:type="spellEnd"/>
          </w:p>
        </w:tc>
      </w:tr>
      <w:tr w:rsidR="00661383" w:rsidRPr="00661383" w:rsidTr="00EA032B">
        <w:trPr>
          <w:trHeight w:val="1958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:rsidR="00661383" w:rsidRPr="00661383" w:rsidRDefault="00661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:rsidR="00661383" w:rsidRPr="00661383" w:rsidRDefault="00661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:rsidR="00661383" w:rsidRPr="00661383" w:rsidRDefault="00661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61383" w:rsidRPr="00661383" w:rsidRDefault="00661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383" w:rsidRPr="005456A9" w:rsidRDefault="00661383" w:rsidP="00EA032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5456A9">
              <w:rPr>
                <w:rFonts w:ascii="Times New Roman" w:hAnsi="Times New Roman" w:cs="Times New Roman"/>
                <w:b/>
              </w:rPr>
              <w:t>Khoa</w:t>
            </w:r>
            <w:proofErr w:type="spellEnd"/>
            <w:r w:rsidRPr="005456A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456A9">
              <w:rPr>
                <w:rFonts w:ascii="Times New Roman" w:hAnsi="Times New Roman" w:cs="Times New Roman"/>
                <w:b/>
              </w:rPr>
              <w:t>Kinh</w:t>
            </w:r>
            <w:proofErr w:type="spellEnd"/>
            <w:r w:rsidRPr="005456A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456A9">
              <w:rPr>
                <w:rFonts w:ascii="Times New Roman" w:hAnsi="Times New Roman" w:cs="Times New Roman"/>
                <w:b/>
              </w:rPr>
              <w:t>Tế</w:t>
            </w:r>
            <w:proofErr w:type="spellEnd"/>
          </w:p>
        </w:tc>
      </w:tr>
      <w:tr w:rsidR="00661383" w:rsidRPr="00661383" w:rsidTr="00EA032B">
        <w:trPr>
          <w:trHeight w:val="1844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:rsidR="00661383" w:rsidRPr="00661383" w:rsidRDefault="00661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:rsidR="00661383" w:rsidRPr="00661383" w:rsidRDefault="00661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:rsidR="00661383" w:rsidRPr="00661383" w:rsidRDefault="00661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61383" w:rsidRPr="00661383" w:rsidRDefault="00661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61383" w:rsidRPr="005456A9" w:rsidRDefault="00661383" w:rsidP="00EA032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5456A9">
              <w:rPr>
                <w:rFonts w:ascii="Times New Roman" w:hAnsi="Times New Roman" w:cs="Times New Roman"/>
                <w:b/>
              </w:rPr>
              <w:t>Khoa</w:t>
            </w:r>
            <w:proofErr w:type="spellEnd"/>
            <w:r w:rsidRPr="005456A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456A9">
              <w:rPr>
                <w:rFonts w:ascii="Times New Roman" w:hAnsi="Times New Roman" w:cs="Times New Roman"/>
                <w:b/>
              </w:rPr>
              <w:t>Nhiệt</w:t>
            </w:r>
            <w:proofErr w:type="spellEnd"/>
            <w:r w:rsidRPr="005456A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456A9">
              <w:rPr>
                <w:rFonts w:ascii="Times New Roman" w:hAnsi="Times New Roman" w:cs="Times New Roman"/>
                <w:b/>
              </w:rPr>
              <w:t>Lạnh</w:t>
            </w:r>
            <w:proofErr w:type="spellEnd"/>
          </w:p>
        </w:tc>
      </w:tr>
      <w:tr w:rsidR="00661383" w:rsidRPr="00661383" w:rsidTr="00EA032B">
        <w:trPr>
          <w:trHeight w:val="1970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:rsidR="00661383" w:rsidRPr="00661383" w:rsidRDefault="00661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:rsidR="00661383" w:rsidRPr="00661383" w:rsidRDefault="00661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:rsidR="00661383" w:rsidRPr="00661383" w:rsidRDefault="00661383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15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61383" w:rsidRPr="00661383" w:rsidRDefault="00661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661383" w:rsidRPr="005456A9" w:rsidRDefault="00EA032B" w:rsidP="00EA032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5456A9">
              <w:rPr>
                <w:rFonts w:ascii="Times New Roman" w:hAnsi="Times New Roman" w:cs="Times New Roman"/>
                <w:b/>
              </w:rPr>
              <w:t>Khoa</w:t>
            </w:r>
            <w:proofErr w:type="spellEnd"/>
            <w:r w:rsidRPr="005456A9">
              <w:rPr>
                <w:rFonts w:ascii="Times New Roman" w:hAnsi="Times New Roman" w:cs="Times New Roman"/>
                <w:b/>
              </w:rPr>
              <w:t xml:space="preserve"> Ô </w:t>
            </w:r>
            <w:proofErr w:type="spellStart"/>
            <w:r w:rsidRPr="005456A9">
              <w:rPr>
                <w:rFonts w:ascii="Times New Roman" w:hAnsi="Times New Roman" w:cs="Times New Roman"/>
                <w:b/>
              </w:rPr>
              <w:t>Tô</w:t>
            </w:r>
            <w:proofErr w:type="spellEnd"/>
          </w:p>
        </w:tc>
      </w:tr>
    </w:tbl>
    <w:p w:rsidR="00CC56A4" w:rsidRPr="005456A9" w:rsidRDefault="005456A9" w:rsidP="005456A9">
      <w:pPr>
        <w:jc w:val="center"/>
        <w:rPr>
          <w:rFonts w:ascii="Times New Roman" w:hAnsi="Times New Roman" w:cs="Times New Roman"/>
          <w:b/>
          <w:sz w:val="34"/>
        </w:rPr>
      </w:pPr>
      <w:proofErr w:type="spellStart"/>
      <w:proofErr w:type="gramStart"/>
      <w:r w:rsidRPr="005456A9">
        <w:rPr>
          <w:rFonts w:ascii="Times New Roman" w:hAnsi="Times New Roman" w:cs="Times New Roman"/>
          <w:b/>
          <w:sz w:val="34"/>
        </w:rPr>
        <w:t>Sơ</w:t>
      </w:r>
      <w:proofErr w:type="spellEnd"/>
      <w:proofErr w:type="gramEnd"/>
      <w:r w:rsidRPr="005456A9">
        <w:rPr>
          <w:rFonts w:ascii="Times New Roman" w:hAnsi="Times New Roman" w:cs="Times New Roman"/>
          <w:b/>
          <w:sz w:val="34"/>
        </w:rPr>
        <w:t xml:space="preserve"> </w:t>
      </w:r>
      <w:proofErr w:type="spellStart"/>
      <w:r w:rsidRPr="005456A9">
        <w:rPr>
          <w:rFonts w:ascii="Times New Roman" w:hAnsi="Times New Roman" w:cs="Times New Roman"/>
          <w:b/>
          <w:sz w:val="34"/>
        </w:rPr>
        <w:t>đồ</w:t>
      </w:r>
      <w:proofErr w:type="spellEnd"/>
      <w:r w:rsidRPr="005456A9">
        <w:rPr>
          <w:rFonts w:ascii="Times New Roman" w:hAnsi="Times New Roman" w:cs="Times New Roman"/>
          <w:b/>
          <w:sz w:val="34"/>
        </w:rPr>
        <w:t xml:space="preserve"> </w:t>
      </w:r>
      <w:proofErr w:type="spellStart"/>
      <w:r w:rsidRPr="005456A9">
        <w:rPr>
          <w:rFonts w:ascii="Times New Roman" w:hAnsi="Times New Roman" w:cs="Times New Roman"/>
          <w:b/>
          <w:sz w:val="34"/>
        </w:rPr>
        <w:t>bố</w:t>
      </w:r>
      <w:proofErr w:type="spellEnd"/>
      <w:r w:rsidRPr="005456A9">
        <w:rPr>
          <w:rFonts w:ascii="Times New Roman" w:hAnsi="Times New Roman" w:cs="Times New Roman"/>
          <w:b/>
          <w:sz w:val="34"/>
        </w:rPr>
        <w:t xml:space="preserve"> </w:t>
      </w:r>
      <w:proofErr w:type="spellStart"/>
      <w:r w:rsidRPr="005456A9">
        <w:rPr>
          <w:rFonts w:ascii="Times New Roman" w:hAnsi="Times New Roman" w:cs="Times New Roman"/>
          <w:b/>
          <w:sz w:val="34"/>
        </w:rPr>
        <w:t>trí</w:t>
      </w:r>
      <w:proofErr w:type="spellEnd"/>
      <w:r w:rsidRPr="005456A9">
        <w:rPr>
          <w:rFonts w:ascii="Times New Roman" w:hAnsi="Times New Roman" w:cs="Times New Roman"/>
          <w:b/>
          <w:sz w:val="34"/>
        </w:rPr>
        <w:t xml:space="preserve"> </w:t>
      </w:r>
      <w:proofErr w:type="spellStart"/>
      <w:r w:rsidRPr="005456A9">
        <w:rPr>
          <w:rFonts w:ascii="Times New Roman" w:hAnsi="Times New Roman" w:cs="Times New Roman"/>
          <w:b/>
          <w:sz w:val="34"/>
        </w:rPr>
        <w:t>các</w:t>
      </w:r>
      <w:proofErr w:type="spellEnd"/>
      <w:r w:rsidRPr="005456A9">
        <w:rPr>
          <w:rFonts w:ascii="Times New Roman" w:hAnsi="Times New Roman" w:cs="Times New Roman"/>
          <w:b/>
          <w:sz w:val="34"/>
        </w:rPr>
        <w:t xml:space="preserve"> </w:t>
      </w:r>
      <w:proofErr w:type="spellStart"/>
      <w:r w:rsidRPr="005456A9">
        <w:rPr>
          <w:rFonts w:ascii="Times New Roman" w:hAnsi="Times New Roman" w:cs="Times New Roman"/>
          <w:b/>
          <w:sz w:val="34"/>
        </w:rPr>
        <w:t>gian</w:t>
      </w:r>
      <w:proofErr w:type="spellEnd"/>
      <w:r w:rsidRPr="005456A9">
        <w:rPr>
          <w:rFonts w:ascii="Times New Roman" w:hAnsi="Times New Roman" w:cs="Times New Roman"/>
          <w:b/>
          <w:sz w:val="34"/>
        </w:rPr>
        <w:t xml:space="preserve"> </w:t>
      </w:r>
      <w:proofErr w:type="spellStart"/>
      <w:r w:rsidRPr="005456A9">
        <w:rPr>
          <w:rFonts w:ascii="Times New Roman" w:hAnsi="Times New Roman" w:cs="Times New Roman"/>
          <w:b/>
          <w:sz w:val="34"/>
        </w:rPr>
        <w:t>hàng</w:t>
      </w:r>
      <w:proofErr w:type="spellEnd"/>
      <w:r w:rsidRPr="005456A9">
        <w:rPr>
          <w:rFonts w:ascii="Times New Roman" w:hAnsi="Times New Roman" w:cs="Times New Roman"/>
          <w:b/>
          <w:sz w:val="34"/>
        </w:rPr>
        <w:t xml:space="preserve"> </w:t>
      </w:r>
      <w:proofErr w:type="spellStart"/>
      <w:r w:rsidRPr="005456A9">
        <w:rPr>
          <w:rFonts w:ascii="Times New Roman" w:hAnsi="Times New Roman" w:cs="Times New Roman"/>
          <w:b/>
          <w:sz w:val="34"/>
        </w:rPr>
        <w:t>triển</w:t>
      </w:r>
      <w:proofErr w:type="spellEnd"/>
      <w:r w:rsidRPr="005456A9">
        <w:rPr>
          <w:rFonts w:ascii="Times New Roman" w:hAnsi="Times New Roman" w:cs="Times New Roman"/>
          <w:b/>
          <w:sz w:val="34"/>
        </w:rPr>
        <w:t xml:space="preserve"> </w:t>
      </w:r>
      <w:proofErr w:type="spellStart"/>
      <w:r w:rsidRPr="005456A9">
        <w:rPr>
          <w:rFonts w:ascii="Times New Roman" w:hAnsi="Times New Roman" w:cs="Times New Roman"/>
          <w:b/>
          <w:sz w:val="34"/>
        </w:rPr>
        <w:t>lãm</w:t>
      </w:r>
      <w:proofErr w:type="spellEnd"/>
    </w:p>
    <w:sectPr w:rsidR="00CC56A4" w:rsidRPr="005456A9" w:rsidSect="005456A9">
      <w:pgSz w:w="11907" w:h="16839" w:code="9"/>
      <w:pgMar w:top="1843" w:right="72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83"/>
    <w:rsid w:val="0002304A"/>
    <w:rsid w:val="000271CD"/>
    <w:rsid w:val="0003060E"/>
    <w:rsid w:val="00034864"/>
    <w:rsid w:val="000427BD"/>
    <w:rsid w:val="00042D97"/>
    <w:rsid w:val="000439F9"/>
    <w:rsid w:val="000837B6"/>
    <w:rsid w:val="00090A2B"/>
    <w:rsid w:val="000B7ECF"/>
    <w:rsid w:val="000C6BD9"/>
    <w:rsid w:val="000D4159"/>
    <w:rsid w:val="000D5A2C"/>
    <w:rsid w:val="000D6AD7"/>
    <w:rsid w:val="000E7F4D"/>
    <w:rsid w:val="000F1CCD"/>
    <w:rsid w:val="0011008A"/>
    <w:rsid w:val="001150F8"/>
    <w:rsid w:val="00116AC1"/>
    <w:rsid w:val="001439CA"/>
    <w:rsid w:val="00144F7F"/>
    <w:rsid w:val="00147F3D"/>
    <w:rsid w:val="001554F5"/>
    <w:rsid w:val="00163553"/>
    <w:rsid w:val="001653B2"/>
    <w:rsid w:val="00173C6C"/>
    <w:rsid w:val="001A55D1"/>
    <w:rsid w:val="001B18A9"/>
    <w:rsid w:val="001B2229"/>
    <w:rsid w:val="001C345B"/>
    <w:rsid w:val="001D21EB"/>
    <w:rsid w:val="00200577"/>
    <w:rsid w:val="002074BE"/>
    <w:rsid w:val="002315DA"/>
    <w:rsid w:val="00251CD3"/>
    <w:rsid w:val="002762CC"/>
    <w:rsid w:val="00286427"/>
    <w:rsid w:val="00286512"/>
    <w:rsid w:val="002912CC"/>
    <w:rsid w:val="00291F1D"/>
    <w:rsid w:val="00293571"/>
    <w:rsid w:val="0029645E"/>
    <w:rsid w:val="002B1CD6"/>
    <w:rsid w:val="002D01C9"/>
    <w:rsid w:val="002D562D"/>
    <w:rsid w:val="002D5980"/>
    <w:rsid w:val="002F04E5"/>
    <w:rsid w:val="002F37E7"/>
    <w:rsid w:val="00303844"/>
    <w:rsid w:val="0031433A"/>
    <w:rsid w:val="00320EAE"/>
    <w:rsid w:val="00321A7C"/>
    <w:rsid w:val="003258FF"/>
    <w:rsid w:val="00347320"/>
    <w:rsid w:val="00352A11"/>
    <w:rsid w:val="0036190D"/>
    <w:rsid w:val="0036655F"/>
    <w:rsid w:val="0037320A"/>
    <w:rsid w:val="00375FDE"/>
    <w:rsid w:val="00376F67"/>
    <w:rsid w:val="003936DC"/>
    <w:rsid w:val="00396C89"/>
    <w:rsid w:val="003C7CBF"/>
    <w:rsid w:val="003D35BA"/>
    <w:rsid w:val="003E1B01"/>
    <w:rsid w:val="003F56CF"/>
    <w:rsid w:val="00404AA9"/>
    <w:rsid w:val="004134F0"/>
    <w:rsid w:val="0042399A"/>
    <w:rsid w:val="00425E30"/>
    <w:rsid w:val="0042607F"/>
    <w:rsid w:val="00434FF7"/>
    <w:rsid w:val="00437DC3"/>
    <w:rsid w:val="00442B3E"/>
    <w:rsid w:val="004624CA"/>
    <w:rsid w:val="00465566"/>
    <w:rsid w:val="0047259A"/>
    <w:rsid w:val="004763AE"/>
    <w:rsid w:val="00486A60"/>
    <w:rsid w:val="004A1F7A"/>
    <w:rsid w:val="004A41A4"/>
    <w:rsid w:val="004A4564"/>
    <w:rsid w:val="004B0ECC"/>
    <w:rsid w:val="004D3CE7"/>
    <w:rsid w:val="004E0CC3"/>
    <w:rsid w:val="004E7672"/>
    <w:rsid w:val="00513497"/>
    <w:rsid w:val="00514ECF"/>
    <w:rsid w:val="00523176"/>
    <w:rsid w:val="00542E68"/>
    <w:rsid w:val="005456A9"/>
    <w:rsid w:val="00567857"/>
    <w:rsid w:val="005807D8"/>
    <w:rsid w:val="005A7096"/>
    <w:rsid w:val="005B119C"/>
    <w:rsid w:val="005B55FB"/>
    <w:rsid w:val="005F6970"/>
    <w:rsid w:val="00605267"/>
    <w:rsid w:val="00607DBB"/>
    <w:rsid w:val="00611566"/>
    <w:rsid w:val="006178EA"/>
    <w:rsid w:val="006230D4"/>
    <w:rsid w:val="006502A5"/>
    <w:rsid w:val="006514EE"/>
    <w:rsid w:val="00655267"/>
    <w:rsid w:val="00661383"/>
    <w:rsid w:val="00667E5D"/>
    <w:rsid w:val="00692B24"/>
    <w:rsid w:val="00695E7A"/>
    <w:rsid w:val="006A7C30"/>
    <w:rsid w:val="006B6254"/>
    <w:rsid w:val="006B79C3"/>
    <w:rsid w:val="006C65E3"/>
    <w:rsid w:val="006D6C3F"/>
    <w:rsid w:val="006E61E6"/>
    <w:rsid w:val="006F310B"/>
    <w:rsid w:val="0070716E"/>
    <w:rsid w:val="00707BF2"/>
    <w:rsid w:val="00710C77"/>
    <w:rsid w:val="00722EFB"/>
    <w:rsid w:val="00740753"/>
    <w:rsid w:val="0074760C"/>
    <w:rsid w:val="00747FA8"/>
    <w:rsid w:val="00751137"/>
    <w:rsid w:val="00761189"/>
    <w:rsid w:val="00767936"/>
    <w:rsid w:val="00773E91"/>
    <w:rsid w:val="0078096F"/>
    <w:rsid w:val="00785BE1"/>
    <w:rsid w:val="00790C5C"/>
    <w:rsid w:val="007A4873"/>
    <w:rsid w:val="007B0B70"/>
    <w:rsid w:val="007B388F"/>
    <w:rsid w:val="007C0527"/>
    <w:rsid w:val="007C2F8B"/>
    <w:rsid w:val="007D0275"/>
    <w:rsid w:val="007D1C87"/>
    <w:rsid w:val="007F3829"/>
    <w:rsid w:val="00800435"/>
    <w:rsid w:val="00807B30"/>
    <w:rsid w:val="00811470"/>
    <w:rsid w:val="00827A87"/>
    <w:rsid w:val="008313C5"/>
    <w:rsid w:val="008430A2"/>
    <w:rsid w:val="008624C9"/>
    <w:rsid w:val="008918A4"/>
    <w:rsid w:val="00892656"/>
    <w:rsid w:val="008931E3"/>
    <w:rsid w:val="008A31D2"/>
    <w:rsid w:val="008A4412"/>
    <w:rsid w:val="008C49A4"/>
    <w:rsid w:val="008D0324"/>
    <w:rsid w:val="008F2467"/>
    <w:rsid w:val="00905359"/>
    <w:rsid w:val="009159FD"/>
    <w:rsid w:val="009204BB"/>
    <w:rsid w:val="0092376B"/>
    <w:rsid w:val="00925BB5"/>
    <w:rsid w:val="00941B92"/>
    <w:rsid w:val="0094331D"/>
    <w:rsid w:val="00950A4C"/>
    <w:rsid w:val="00953AEF"/>
    <w:rsid w:val="0096571D"/>
    <w:rsid w:val="00973E71"/>
    <w:rsid w:val="009778AC"/>
    <w:rsid w:val="009807A5"/>
    <w:rsid w:val="0098298F"/>
    <w:rsid w:val="00984A36"/>
    <w:rsid w:val="009953A1"/>
    <w:rsid w:val="009B0425"/>
    <w:rsid w:val="009E1202"/>
    <w:rsid w:val="009E2C16"/>
    <w:rsid w:val="009E40D6"/>
    <w:rsid w:val="00A04888"/>
    <w:rsid w:val="00A04E6C"/>
    <w:rsid w:val="00A05908"/>
    <w:rsid w:val="00A06029"/>
    <w:rsid w:val="00A2233B"/>
    <w:rsid w:val="00A23CE4"/>
    <w:rsid w:val="00A24CB6"/>
    <w:rsid w:val="00A27254"/>
    <w:rsid w:val="00A35C2F"/>
    <w:rsid w:val="00A43667"/>
    <w:rsid w:val="00A52849"/>
    <w:rsid w:val="00A6381E"/>
    <w:rsid w:val="00A80FFD"/>
    <w:rsid w:val="00AA13D5"/>
    <w:rsid w:val="00AA4D6D"/>
    <w:rsid w:val="00AB6CBF"/>
    <w:rsid w:val="00AD0C6A"/>
    <w:rsid w:val="00AE7ADA"/>
    <w:rsid w:val="00B0248B"/>
    <w:rsid w:val="00B04089"/>
    <w:rsid w:val="00B065E8"/>
    <w:rsid w:val="00B141B3"/>
    <w:rsid w:val="00B15134"/>
    <w:rsid w:val="00B15C17"/>
    <w:rsid w:val="00B20315"/>
    <w:rsid w:val="00B43EC4"/>
    <w:rsid w:val="00B56E17"/>
    <w:rsid w:val="00B64435"/>
    <w:rsid w:val="00B65DB3"/>
    <w:rsid w:val="00B817CD"/>
    <w:rsid w:val="00BB30CD"/>
    <w:rsid w:val="00BC0B4F"/>
    <w:rsid w:val="00BC4F02"/>
    <w:rsid w:val="00BD6B0A"/>
    <w:rsid w:val="00BD7B64"/>
    <w:rsid w:val="00BE0D85"/>
    <w:rsid w:val="00BF1B03"/>
    <w:rsid w:val="00BF70DA"/>
    <w:rsid w:val="00C20FC3"/>
    <w:rsid w:val="00C22582"/>
    <w:rsid w:val="00C47B06"/>
    <w:rsid w:val="00C800B3"/>
    <w:rsid w:val="00C90DC1"/>
    <w:rsid w:val="00C9194C"/>
    <w:rsid w:val="00C95C0E"/>
    <w:rsid w:val="00CB3EFF"/>
    <w:rsid w:val="00CB4B4E"/>
    <w:rsid w:val="00CC24B5"/>
    <w:rsid w:val="00CC56A4"/>
    <w:rsid w:val="00CE23CC"/>
    <w:rsid w:val="00CE2DF8"/>
    <w:rsid w:val="00D43F48"/>
    <w:rsid w:val="00D57C1A"/>
    <w:rsid w:val="00D6462F"/>
    <w:rsid w:val="00D654FF"/>
    <w:rsid w:val="00DB01D3"/>
    <w:rsid w:val="00DB1A80"/>
    <w:rsid w:val="00DC00D7"/>
    <w:rsid w:val="00DC2E47"/>
    <w:rsid w:val="00DD233C"/>
    <w:rsid w:val="00DE00D3"/>
    <w:rsid w:val="00DE26D7"/>
    <w:rsid w:val="00DE5EBB"/>
    <w:rsid w:val="00DE6BC9"/>
    <w:rsid w:val="00DF4836"/>
    <w:rsid w:val="00E04A74"/>
    <w:rsid w:val="00E05988"/>
    <w:rsid w:val="00E14FF2"/>
    <w:rsid w:val="00E3302D"/>
    <w:rsid w:val="00E34370"/>
    <w:rsid w:val="00E3612A"/>
    <w:rsid w:val="00E432FF"/>
    <w:rsid w:val="00E511E9"/>
    <w:rsid w:val="00E5514E"/>
    <w:rsid w:val="00E55B3B"/>
    <w:rsid w:val="00E57476"/>
    <w:rsid w:val="00E7132D"/>
    <w:rsid w:val="00E77B32"/>
    <w:rsid w:val="00E80A01"/>
    <w:rsid w:val="00E81CB6"/>
    <w:rsid w:val="00E9085F"/>
    <w:rsid w:val="00EA032B"/>
    <w:rsid w:val="00EB632B"/>
    <w:rsid w:val="00ED566F"/>
    <w:rsid w:val="00EE2211"/>
    <w:rsid w:val="00EF6647"/>
    <w:rsid w:val="00EF6651"/>
    <w:rsid w:val="00EF755C"/>
    <w:rsid w:val="00EF7640"/>
    <w:rsid w:val="00F04F60"/>
    <w:rsid w:val="00F25B64"/>
    <w:rsid w:val="00F34195"/>
    <w:rsid w:val="00F50325"/>
    <w:rsid w:val="00F51613"/>
    <w:rsid w:val="00F52CA7"/>
    <w:rsid w:val="00F62CEB"/>
    <w:rsid w:val="00F85B08"/>
    <w:rsid w:val="00F9512C"/>
    <w:rsid w:val="00F96EE8"/>
    <w:rsid w:val="00FA0524"/>
    <w:rsid w:val="00FA25FF"/>
    <w:rsid w:val="00FA706B"/>
    <w:rsid w:val="00FB1FAE"/>
    <w:rsid w:val="00FB72E4"/>
    <w:rsid w:val="00FE3024"/>
    <w:rsid w:val="00FE46E4"/>
    <w:rsid w:val="00FF1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MrTri</dc:creator>
  <cp:lastModifiedBy>MrTri</cp:lastModifiedBy>
  <cp:revision>1</cp:revision>
  <cp:lastPrinted>2019-11-02T02:26:00Z</cp:lastPrinted>
  <dcterms:created xsi:type="dcterms:W3CDTF">2019-11-02T01:34:00Z</dcterms:created>
  <dcterms:modified xsi:type="dcterms:W3CDTF">2019-11-02T02:42:00Z</dcterms:modified>
</cp:coreProperties>
</file>